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257444C4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</w:t>
                                    </w:r>
                                    <w:r w:rsidR="00B579E0">
                                      <w:rPr>
                                        <w:rStyle w:val="Style2"/>
                                      </w:rPr>
                                      <w:t>-LPN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162E9D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42378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162E9D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257444C4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</w:t>
                              </w:r>
                              <w:r w:rsidR="00B579E0">
                                <w:rPr>
                                  <w:rStyle w:val="Style2"/>
                                </w:rPr>
                                <w:t>-LPN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162E9D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42378">
                                <w:rPr>
                                  <w:rStyle w:val="Style2"/>
                                </w:rPr>
                                <w:t>0</w:t>
                              </w:r>
                              <w:r w:rsidR="00162E9D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162E9D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0268B2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421C902" w14:textId="00DE4903" w:rsidR="0071235C" w:rsidRPr="00E568A6" w:rsidRDefault="0071235C" w:rsidP="00E568A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162E9D" w:rsidRDefault="00595526" w:rsidP="00595526">
      <w:pPr>
        <w:ind w:left="567"/>
        <w:jc w:val="both"/>
        <w:rPr>
          <w:color w:val="000000"/>
          <w:sz w:val="22"/>
          <w:szCs w:val="22"/>
          <w:lang w:val="es-DO"/>
        </w:rPr>
      </w:pPr>
      <w:r w:rsidRPr="00162E9D">
        <w:rPr>
          <w:lang w:val="es-DO"/>
        </w:rPr>
        <w:t xml:space="preserve">Link </w:t>
      </w:r>
      <w:hyperlink r:id="rId9" w:history="1">
        <w:r w:rsidRPr="00162E9D">
          <w:rPr>
            <w:rStyle w:val="Hyperlink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268B2"/>
    <w:rsid w:val="00162E9D"/>
    <w:rsid w:val="001B3308"/>
    <w:rsid w:val="00242378"/>
    <w:rsid w:val="00340EB4"/>
    <w:rsid w:val="00382AC1"/>
    <w:rsid w:val="00387366"/>
    <w:rsid w:val="003A31EA"/>
    <w:rsid w:val="00595526"/>
    <w:rsid w:val="0071235C"/>
    <w:rsid w:val="00731FFA"/>
    <w:rsid w:val="00740D70"/>
    <w:rsid w:val="007C314B"/>
    <w:rsid w:val="007D1172"/>
    <w:rsid w:val="0082799D"/>
    <w:rsid w:val="008325DC"/>
    <w:rsid w:val="00846492"/>
    <w:rsid w:val="00876387"/>
    <w:rsid w:val="008B7A92"/>
    <w:rsid w:val="008F50D6"/>
    <w:rsid w:val="00910ED4"/>
    <w:rsid w:val="009421BA"/>
    <w:rsid w:val="009649D5"/>
    <w:rsid w:val="009A12DA"/>
    <w:rsid w:val="009A4181"/>
    <w:rsid w:val="00A115C7"/>
    <w:rsid w:val="00AA6303"/>
    <w:rsid w:val="00AD056F"/>
    <w:rsid w:val="00B04FF6"/>
    <w:rsid w:val="00B579E0"/>
    <w:rsid w:val="00B91353"/>
    <w:rsid w:val="00BB3F2F"/>
    <w:rsid w:val="00BF7484"/>
    <w:rsid w:val="00C20317"/>
    <w:rsid w:val="00C44D62"/>
    <w:rsid w:val="00D403B7"/>
    <w:rsid w:val="00D623B2"/>
    <w:rsid w:val="00E568A6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587</Words>
  <Characters>3349</Characters>
  <Application>Microsoft Office Word</Application>
  <DocSecurity>0</DocSecurity>
  <Lines>27</Lines>
  <Paragraphs>7</Paragraphs>
  <ScaleCrop>false</ScaleCrop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Yasmin Alcantara</cp:lastModifiedBy>
  <cp:revision>12</cp:revision>
  <cp:lastPrinted>2021-04-16T18:56:00Z</cp:lastPrinted>
  <dcterms:created xsi:type="dcterms:W3CDTF">2024-01-26T15:18:00Z</dcterms:created>
  <dcterms:modified xsi:type="dcterms:W3CDTF">2025-03-21T15:28:00Z</dcterms:modified>
</cp:coreProperties>
</file>